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80411"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湖南农业大学科研活动外出审批表</w:t>
      </w:r>
    </w:p>
    <w:p w14:paraId="6E7065BC">
      <w:pPr>
        <w:jc w:val="center"/>
        <w:rPr>
          <w:rFonts w:hint="eastAsia" w:ascii="黑体" w:hAnsi="华文中宋" w:eastAsia="黑体"/>
          <w:sz w:val="36"/>
          <w:szCs w:val="36"/>
        </w:rPr>
      </w:pPr>
    </w:p>
    <w:tbl>
      <w:tblPr>
        <w:tblStyle w:val="3"/>
        <w:tblW w:w="0" w:type="auto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160"/>
        <w:gridCol w:w="871"/>
        <w:gridCol w:w="1080"/>
        <w:gridCol w:w="67"/>
        <w:gridCol w:w="1586"/>
        <w:gridCol w:w="1061"/>
      </w:tblGrid>
      <w:tr w14:paraId="527C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4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B4CED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外出事由</w:t>
            </w:r>
          </w:p>
        </w:tc>
        <w:tc>
          <w:tcPr>
            <w:tcW w:w="68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60E66">
            <w:pPr>
              <w:autoSpaceDE w:val="0"/>
              <w:autoSpaceDN w:val="0"/>
              <w:adjustRightInd w:val="0"/>
              <w:ind w:firstLine="560" w:firstLineChars="200"/>
              <w:rPr>
                <w:rFonts w:hint="default" w:ascii="仿宋_GB2312" w:eastAsia="仿宋_GB2312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50F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25727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外出地点</w:t>
            </w:r>
          </w:p>
        </w:tc>
        <w:tc>
          <w:tcPr>
            <w:tcW w:w="3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AEFDA2"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A920C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是否外带车辆</w:t>
            </w:r>
          </w:p>
        </w:tc>
        <w:tc>
          <w:tcPr>
            <w:tcW w:w="2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FECF1"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2E70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0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B2C4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往返线路</w:t>
            </w:r>
          </w:p>
        </w:tc>
        <w:tc>
          <w:tcPr>
            <w:tcW w:w="68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31C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7B40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14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7620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出差人员（姓名、身份）</w:t>
            </w:r>
          </w:p>
        </w:tc>
        <w:tc>
          <w:tcPr>
            <w:tcW w:w="576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6A6E9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</w:pPr>
          </w:p>
          <w:p w14:paraId="7667FF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ED622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 w14:paraId="1FF8A05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</w:tr>
      <w:tr w14:paraId="0816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1" w:hRule="atLeast"/>
        </w:trPr>
        <w:tc>
          <w:tcPr>
            <w:tcW w:w="14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AA5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764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15B5CD">
            <w:pPr>
              <w:autoSpaceDE w:val="0"/>
              <w:autoSpaceDN w:val="0"/>
              <w:adjustRightInd w:val="0"/>
              <w:spacing w:line="360" w:lineRule="exact"/>
              <w:ind w:firstLine="600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AA71F">
            <w:pPr>
              <w:autoSpaceDE w:val="0"/>
              <w:autoSpaceDN w:val="0"/>
              <w:adjustRightInd w:val="0"/>
              <w:spacing w:line="360" w:lineRule="exact"/>
              <w:ind w:firstLine="600"/>
              <w:jc w:val="center"/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5C4BB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93" w:hRule="atLeast"/>
        </w:trPr>
        <w:tc>
          <w:tcPr>
            <w:tcW w:w="14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436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出差时间</w:t>
            </w:r>
          </w:p>
        </w:tc>
        <w:tc>
          <w:tcPr>
            <w:tcW w:w="682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BFBE6">
            <w:pPr>
              <w:autoSpaceDE w:val="0"/>
              <w:autoSpaceDN w:val="0"/>
              <w:adjustRightInd w:val="0"/>
              <w:spacing w:line="360" w:lineRule="exact"/>
              <w:ind w:firstLine="537" w:firstLineChars="192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54A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53" w:hRule="atLeast"/>
        </w:trPr>
        <w:tc>
          <w:tcPr>
            <w:tcW w:w="14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7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 w14:paraId="0B4963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（签名）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E4C5"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D613177"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B5DD89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月  日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A31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审批人（签名）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000BC7"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B5A5F8D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467E37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月  日</w:t>
            </w:r>
          </w:p>
        </w:tc>
      </w:tr>
    </w:tbl>
    <w:p w14:paraId="40563E8A">
      <w:pPr>
        <w:spacing w:line="400" w:lineRule="exact"/>
        <w:ind w:firstLine="105" w:firstLineChars="5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TY1YWFlMWQwYTYzZTg2ZjZkOTUwMzEyMDBhM2QifQ=="/>
  </w:docVars>
  <w:rsids>
    <w:rsidRoot w:val="00EC7937"/>
    <w:rsid w:val="00104540"/>
    <w:rsid w:val="002B0178"/>
    <w:rsid w:val="004B45EF"/>
    <w:rsid w:val="004D14BC"/>
    <w:rsid w:val="005F55C5"/>
    <w:rsid w:val="00D47E4A"/>
    <w:rsid w:val="00EC7937"/>
    <w:rsid w:val="03945689"/>
    <w:rsid w:val="1A355679"/>
    <w:rsid w:val="23815D4C"/>
    <w:rsid w:val="2AE905AE"/>
    <w:rsid w:val="375F7657"/>
    <w:rsid w:val="3CFC467A"/>
    <w:rsid w:val="40116A12"/>
    <w:rsid w:val="49B61718"/>
    <w:rsid w:val="50332630"/>
    <w:rsid w:val="6E130B23"/>
    <w:rsid w:val="7B127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NDJC</Company>
  <Pages>1</Pages>
  <Words>199</Words>
  <Characters>225</Characters>
  <Lines>1</Lines>
  <Paragraphs>1</Paragraphs>
  <TotalTime>3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2016-05-09T09:03:00Z</dcterms:created>
  <dc:creator>计财处办公室</dc:creator>
  <cp:lastModifiedBy>碎梦源</cp:lastModifiedBy>
  <cp:lastPrinted>2019-05-19T01:54:57Z</cp:lastPrinted>
  <dcterms:modified xsi:type="dcterms:W3CDTF">2025-04-27T07:31:26Z</dcterms:modified>
  <dc:title>湖南农业大学公务外出审批表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A76CF3C0904B4A4E8169F54F2D61CADC_13</vt:lpwstr>
  </property>
  <property fmtid="{D5CDD505-2E9C-101B-9397-08002B2CF9AE}" pid="4" name="KSOTemplateDocerSaveRecord">
    <vt:lpwstr>eyJoZGlkIjoiMWYwNTY1YWFlMWQwYTYzZTg2ZjZkOTUwMzEyMDBhM2QiLCJ1c2VySWQiOiIzMDU1NjAxMTMifQ==</vt:lpwstr>
  </property>
</Properties>
</file>